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281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281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25, 2013 7:41:22 AM</w:t>
      </w:r>
    </w:p>
    <w:p w:rsidR="00000000" w:rsidRDefault="0022281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22281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281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/23/2013</w:t>
      </w:r>
    </w:p>
    <w:p w:rsidR="00000000" w:rsidRDefault="0022281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22281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STOPPING INDIVIDUALS WHO ARE CARRYING A MALE SUBJECT AT MARIA DR AND ISADORE ST.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DISPATCHED AN AMBULANCE TO </w:t>
      </w:r>
      <w:r w:rsidR="00AC2921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SUITES ROOM </w:t>
      </w:r>
      <w:r>
        <w:rPr>
          <w:rFonts w:ascii="Arial" w:hAnsi="Arial" w:cs="Arial"/>
          <w:color w:val="000000"/>
          <w:sz w:val="14"/>
          <w:szCs w:val="14"/>
        </w:rPr>
        <w:t xml:space="preserve">FOR A </w:t>
      </w:r>
      <w:r>
        <w:rPr>
          <w:rFonts w:ascii="Arial" w:hAnsi="Arial" w:cs="Arial"/>
          <w:color w:val="000000"/>
          <w:sz w:val="14"/>
          <w:szCs w:val="14"/>
        </w:rPr>
        <w:t xml:space="preserve">MALE WHO WAS BELIEVED TO HAVE ALCOHOL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POISONING.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REPORTED TO BE CONSCIOUS AND BREATHING. </w:t>
      </w:r>
      <w:r>
        <w:rPr>
          <w:rFonts w:ascii="Arial" w:hAnsi="Arial" w:cs="Arial"/>
          <w:color w:val="000000"/>
          <w:sz w:val="14"/>
          <w:szCs w:val="14"/>
        </w:rPr>
        <w:t>UNITS DISPATCHED.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THE T-SECTION OF THE 3RD FLOOR IN HANSEN HALL.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C292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ROOM 290 NFAC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CPR EQUIPTMENT PICKUP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OPEN IN WORKOUT CENTER, ALARM GOING OFF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HE WAS ON THE WEIGHT ROOM LIST AND 521 AND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WERE DISPATCHED TO ADMIT HIS TO THE BUILDING.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CALLED ASKING IF WE COULD GIVE A RIDE BACK TO CAMPUS TO </w:t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PS INFORMED HIM OUR POLICY AND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SUGGESTED HE CALL A FRIEND, ROOMMATE, OR TAXI.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ASSISTANCE JUMPING A VEHICLE PARKED IN THE DISABLED SPACE IN LOT F WEST.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 O</w:t>
      </w:r>
      <w:r>
        <w:rPr>
          <w:rFonts w:ascii="Arial" w:hAnsi="Arial" w:cs="Arial"/>
          <w:color w:val="000000"/>
          <w:sz w:val="14"/>
          <w:szCs w:val="14"/>
        </w:rPr>
        <w:t xml:space="preserve">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921">
        <w:rPr>
          <w:rFonts w:ascii="Arial" w:hAnsi="Arial" w:cs="Arial"/>
          <w:color w:val="000000"/>
          <w:sz w:val="14"/>
          <w:szCs w:val="14"/>
        </w:rPr>
        <w:t>FOOT PATROL IN SCHMEEKLE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281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281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25, 2013 7:41:22 AM</w:t>
      </w:r>
    </w:p>
    <w:p w:rsidR="00000000" w:rsidRDefault="0022281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22281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281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/23/2013</w:t>
      </w:r>
    </w:p>
    <w:p w:rsidR="00000000" w:rsidRDefault="0022281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22281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ATTENDANT REPORTS SOMEONE GRABBED HIS TICKET WRITER AND RAN.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COMPANY IS WORKING ON THE SPRINKLER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MAY SET OFF TROUBLE OR FIRE ALARM(S).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EVENING BUILDING LOCK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 :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SOUTH DOORS BEING LEFT OPEN UNTIL 8PM.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ON </w:t>
      </w:r>
      <w:r>
        <w:rPr>
          <w:rFonts w:ascii="Arial" w:hAnsi="Arial" w:cs="Arial"/>
          <w:color w:val="000000"/>
          <w:sz w:val="14"/>
          <w:szCs w:val="14"/>
        </w:rPr>
        <w:t>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LOCK-UP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ELAVATOR, JUST WENT TO CHECK ON IT.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MIDDLE DOOR OF SCIENCE BUILDING WAS OPEN AND IS BROKEN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HAD </w:t>
      </w:r>
      <w:r w:rsidR="00AC2921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ROOM DOOR GET </w:t>
      </w:r>
      <w:r w:rsidR="00AC2921">
        <w:rPr>
          <w:rFonts w:ascii="Arial" w:hAnsi="Arial" w:cs="Arial"/>
          <w:color w:val="000000"/>
          <w:sz w:val="14"/>
          <w:szCs w:val="14"/>
        </w:rPr>
        <w:t>VANDALIZED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</w:t>
      </w:r>
      <w:r>
        <w:rPr>
          <w:rFonts w:ascii="Arial" w:hAnsi="Arial" w:cs="Arial"/>
          <w:color w:val="000000"/>
          <w:sz w:val="14"/>
          <w:szCs w:val="14"/>
        </w:rPr>
        <w:t>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LOADING DOCK OF DUC, DOOR OPEN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SHUT, </w:t>
      </w:r>
      <w:r w:rsidR="00AC292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LET THE CENTERS KNOW AS WELL.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22281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281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25, 2013 7:41:22 AM</w:t>
      </w:r>
    </w:p>
    <w:p w:rsidR="00000000" w:rsidRDefault="0022281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22281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281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/23/2013</w:t>
      </w:r>
    </w:p>
    <w:p w:rsidR="00000000" w:rsidRDefault="0022281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22281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NEARLY PASSED OUT EARLIER TODAY AND WAS TOLD THAT WE COULD GIVE HER A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RIDE TO HEALTH 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INFORMED HER OF OUR TRANSPORTING POLICY BUT SUGGESTING ASKING A FRIEND OR ROOMMATE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TAKE HER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ASKED IF SHE</w:t>
      </w:r>
      <w:r w:rsidR="00AC2921">
        <w:rPr>
          <w:rFonts w:ascii="Arial" w:hAnsi="Arial" w:cs="Arial"/>
          <w:color w:val="000000"/>
          <w:sz w:val="14"/>
          <w:szCs w:val="14"/>
        </w:rPr>
        <w:t xml:space="preserve"> NEEDED AN AMBULANCE BUT SHE SAID NO.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JUMPING A CAR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MAINTENANCE PERSONALL REPORTED ALLEGEDLY SEEING </w:t>
      </w:r>
      <w:r w:rsidR="00AC2921">
        <w:rPr>
          <w:rFonts w:ascii="Arial" w:hAnsi="Arial" w:cs="Arial"/>
          <w:color w:val="000000"/>
          <w:sz w:val="14"/>
          <w:szCs w:val="14"/>
        </w:rPr>
        <w:t>MALE SUSPECT</w:t>
      </w:r>
      <w:r>
        <w:rPr>
          <w:rFonts w:ascii="Arial" w:hAnsi="Arial" w:cs="Arial"/>
          <w:color w:val="000000"/>
          <w:sz w:val="14"/>
          <w:szCs w:val="14"/>
        </w:rPr>
        <w:t xml:space="preserve"> ON THE THIRD FLOOR OF THE DUC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LOCK-UP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</w:t>
      </w:r>
      <w:r>
        <w:rPr>
          <w:rFonts w:ascii="Arial" w:hAnsi="Arial" w:cs="Arial"/>
          <w:color w:val="000000"/>
          <w:sz w:val="14"/>
          <w:szCs w:val="14"/>
        </w:rPr>
        <w:t>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IS STUCK IN THE ELEVATOR IN THE LRC. </w:t>
      </w:r>
      <w:r w:rsidR="00AC292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HE WILL GO FIX THE ISSUE.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IN DISTRESS INSIDE THE HALL DIRECTOR O</w:t>
      </w:r>
      <w:r>
        <w:rPr>
          <w:rFonts w:ascii="Arial" w:hAnsi="Arial" w:cs="Arial"/>
          <w:color w:val="000000"/>
          <w:sz w:val="14"/>
          <w:szCs w:val="14"/>
        </w:rPr>
        <w:t>FFICE.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FACILITY SERVICES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GOING TO BE WORKING ON THE EMERGENCY GENERATORS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 TUNNEL DOOR TO THE DUC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</w:t>
      </w:r>
      <w:r>
        <w:rPr>
          <w:rFonts w:ascii="Arial" w:hAnsi="Arial" w:cs="Arial"/>
          <w:color w:val="000000"/>
          <w:sz w:val="14"/>
          <w:szCs w:val="14"/>
        </w:rPr>
        <w:t xml:space="preserve">LED TO SAY A DOOR KNOB FELL OFF. CALLED </w:t>
      </w:r>
      <w:r w:rsidR="00AC2921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GET A LOCKSMITH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 THERE.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LETTING THE POET</w:t>
      </w:r>
      <w:r w:rsidR="00AC2921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Y BOOK READING GROUP IN, THEY WERE IN EMS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GIVING A TICKET TO SOMEONE PARKED I</w:t>
      </w:r>
      <w:r>
        <w:rPr>
          <w:rFonts w:ascii="Arial" w:hAnsi="Arial" w:cs="Arial"/>
          <w:color w:val="000000"/>
          <w:sz w:val="14"/>
          <w:szCs w:val="14"/>
        </w:rPr>
        <w:t>N FIRE ZONE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 w:rsidP="00AC292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ALARM WENT OFF FOR POOL, CALLED </w:t>
      </w:r>
      <w:r w:rsidR="00AC2921">
        <w:rPr>
          <w:rFonts w:ascii="Arial" w:hAnsi="Arial" w:cs="Arial"/>
          <w:color w:val="000000"/>
          <w:sz w:val="14"/>
          <w:szCs w:val="14"/>
        </w:rPr>
        <w:t xml:space="preserve">FACILITY SERVICES </w:t>
      </w:r>
      <w:r>
        <w:rPr>
          <w:rFonts w:ascii="Arial" w:hAnsi="Arial" w:cs="Arial"/>
          <w:color w:val="000000"/>
          <w:sz w:val="14"/>
          <w:szCs w:val="14"/>
        </w:rPr>
        <w:t xml:space="preserve">AND HE SAID THAT IS THE ALARM THAT </w:t>
      </w:r>
      <w:r w:rsidR="00AC29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WORKING ON TO</w:t>
      </w:r>
      <w:r w:rsidR="00AC292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TEST THE EMERGENCY GENERATORS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PARKING TICKETS WERE GIVEN TO VEHICLES PARKED IN FIRE ZONES OUTSIDE OF THE HEC</w:t>
      </w:r>
    </w:p>
    <w:p w:rsidR="00000000" w:rsidRDefault="0022281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281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25, 2013 7:41:22 AM</w:t>
      </w:r>
    </w:p>
    <w:p w:rsidR="00000000" w:rsidRDefault="0022281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22281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281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/23/2013</w:t>
      </w:r>
    </w:p>
    <w:p w:rsidR="00000000" w:rsidRDefault="0022281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22281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THE SECURITY COMPANY SAYING THE BURGULARY ALARM WENT OFF AT SCHMEECKLE RESERVE CENTER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MUFFLER FELL OFF OF CAR. OFFICERS INVESTIGATING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CONDUCTING FOLLOW UP IN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WHILE WALKING HEARD ATM ALARM GOING OFF AND FOUND CREDIT CARD IN THE MACHINE. CARD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BROUGHT BACK TO BASE.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CAC AND OLD MAIN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TRANSPORTING THREE INDIVIDUALS BACK </w:t>
      </w:r>
      <w:r w:rsidR="00AC2921">
        <w:rPr>
          <w:rFonts w:ascii="Arial" w:hAnsi="Arial" w:cs="Arial"/>
          <w:color w:val="000000"/>
          <w:sz w:val="14"/>
          <w:szCs w:val="14"/>
        </w:rPr>
        <w:t>TO THE DORMS FROM THE ST. MICHAE</w:t>
      </w:r>
      <w:r>
        <w:rPr>
          <w:rFonts w:ascii="Arial" w:hAnsi="Arial" w:cs="Arial"/>
          <w:color w:val="000000"/>
          <w:sz w:val="14"/>
          <w:szCs w:val="14"/>
        </w:rPr>
        <w:t>LS.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WITH A S</w:t>
      </w:r>
      <w:r>
        <w:rPr>
          <w:rFonts w:ascii="Arial" w:hAnsi="Arial" w:cs="Arial"/>
          <w:color w:val="000000"/>
          <w:sz w:val="14"/>
          <w:szCs w:val="14"/>
        </w:rPr>
        <w:t xml:space="preserve">TUDENT REQUESTING A FACULITY'S OFFICE BE OPEN FOR WOMEN AND SCIENCE DAY.  PS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INFORMED HIM THAT WE COULD NOT OPEN SOMEONE ELSES OFFICE BUT SUGGESTED CALLING THE STAFF MEMBER 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267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IN RIGHTS AND RESPONSIBILITIES AND MAKING A SCENE.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WANTED AN OFFICER OVER THERE FOR A POSSIBLE DRUG USE. 502 SAID </w:t>
      </w:r>
    </w:p>
    <w:p w:rsidR="00000000" w:rsidRDefault="00222819" w:rsidP="00AC292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HE HAD THINGS OF HIGHER PRIORITY TO DO AND COULDN'T GO OVER THERE. CALLED </w:t>
      </w:r>
      <w:r w:rsidR="00AC29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BACK AND INFORMED HIM THIS </w:t>
      </w:r>
      <w:r w:rsidR="00AC2921">
        <w:rPr>
          <w:rFonts w:ascii="Arial" w:hAnsi="Arial" w:cs="Arial"/>
          <w:color w:val="000000"/>
          <w:sz w:val="14"/>
          <w:szCs w:val="14"/>
        </w:rPr>
        <w:t>AN</w:t>
      </w:r>
      <w:r>
        <w:rPr>
          <w:rFonts w:ascii="Arial" w:hAnsi="Arial" w:cs="Arial"/>
          <w:color w:val="000000"/>
          <w:sz w:val="14"/>
          <w:szCs w:val="14"/>
        </w:rPr>
        <w:t>D HE</w:t>
      </w:r>
      <w:r w:rsidR="00AC292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SAID OKAY.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TRACK MEET SECURITY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"EMER, NFAC COURT" CALLED ON 3456 THEN HUNG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2281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281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25, 2013 7:41:23 AM</w:t>
      </w:r>
    </w:p>
    <w:p w:rsidR="00000000" w:rsidRDefault="0022281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22281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281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/23/2013</w:t>
      </w:r>
    </w:p>
    <w:p w:rsidR="00000000" w:rsidRDefault="0022281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22281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NFAC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INDIVIDUAL CALLED STATING THAT HE WANTED TO MAKE SURE HIS FRIEND WAS OKAY AND THAT HE HAD NOT SEEN HIM IN A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WHILE.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BOTH HE AND HIS FRIEND HAD BEEN DRINKING BU</w:t>
      </w:r>
      <w:r>
        <w:rPr>
          <w:rFonts w:ascii="Arial" w:hAnsi="Arial" w:cs="Arial"/>
          <w:color w:val="000000"/>
          <w:sz w:val="14"/>
          <w:szCs w:val="14"/>
        </w:rPr>
        <w:t>T WOULD NOT SAY HOW MUCH THEY HAD TO DRINK.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OF THE CPS CALLED STATING THAT SHE HAD LEFT HER KEYS AT HOME AND REQUESTED THAT WE LET HER INTO THE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</w:t>
      </w:r>
      <w:r w:rsidR="00AC2921"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color w:val="000000"/>
          <w:sz w:val="14"/>
          <w:szCs w:val="14"/>
        </w:rPr>
        <w:t>ING.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SECURITY IN THE HEC.</w:t>
      </w:r>
      <w:proofErr w:type="gram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9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</w:t>
      </w:r>
      <w:r>
        <w:rPr>
          <w:rFonts w:ascii="Arial" w:hAnsi="Arial" w:cs="Arial"/>
          <w:color w:val="000000"/>
          <w:sz w:val="14"/>
          <w:szCs w:val="14"/>
        </w:rPr>
        <w:t xml:space="preserve">ODIAN </w:t>
      </w:r>
      <w:r>
        <w:rPr>
          <w:rFonts w:ascii="Arial" w:hAnsi="Arial" w:cs="Arial"/>
          <w:color w:val="000000"/>
          <w:sz w:val="14"/>
          <w:szCs w:val="14"/>
        </w:rPr>
        <w:t xml:space="preserve">REPORTED THAT THE STEINER 3RD FLOOR BATHROOM WAS LOCKED AND SHE COULD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GET IN.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A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COMPLAINING OF ABDOMINAL PAIN. STUDENT IS 19 YEAR OLD FEMALE CONCIOUS AND BREATHING, NO KNOWN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MEDICATIONS OR ONGOING MEDICAL PROBLEMS.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911 CONTACTED AND AMBULANCE DISPATCHED BY SPPD.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</w:t>
      </w:r>
      <w:r>
        <w:rPr>
          <w:rFonts w:ascii="Arial" w:hAnsi="Arial" w:cs="Arial"/>
          <w:color w:val="000000"/>
          <w:sz w:val="14"/>
          <w:szCs w:val="14"/>
        </w:rPr>
        <w:t>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319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SECURITY FOR HEC EVENT.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POWER OUTAGE TRAPPED ONE INDIVIDUAL IN THE SUITES ELEVATOR. </w:t>
      </w:r>
      <w:r w:rsidR="006D2AE2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IS COMING IN.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POWER OUTAGE.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INDIVIDUAL STUCK IN THE PRAY SIMS ELEVA</w:t>
      </w:r>
      <w:r>
        <w:rPr>
          <w:rFonts w:ascii="Arial" w:hAnsi="Arial" w:cs="Arial"/>
          <w:color w:val="000000"/>
          <w:sz w:val="14"/>
          <w:szCs w:val="14"/>
        </w:rPr>
        <w:t xml:space="preserve">TOR. </w:t>
      </w:r>
      <w:r w:rsidR="006D2AE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COME IN TO TAKE CARE OF 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POWER OUTAGE.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ALARMS FOR 3 POOL FAILURES.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D2AE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COME IN.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REPORTED THAT THE EXTERIOR ALARM AT THE GAS PUMP OUTSIDE THE M&amp;M BUILDING WAS SOUNDING. </w:t>
      </w:r>
      <w:r w:rsidR="006D2AE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BE CONTACTED.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ALLEN CENTER STAFF REPORT SMELL OF SMOKE FROM THE BASEMENT. THEY CANNOT GET INTO ALL OF THE DOORS IN THAT AREA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FIND A CAUSE.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ALARMS TRIGGERED AND NO SMOKE VISIBLE, ONLY SMELL.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AE2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FROM THE CAC REPORTED THAT AFTER THE POWER OUTAGE SHE BEGAN HEARING A LOUD THUMPING NOISE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COMING FROM THE NORTH END OF THE 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SHE WENT TO THE FIRST AND THIRD FLOORS AND COULD NOT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HEAR ANYTHING,</w:t>
      </w:r>
      <w:r>
        <w:rPr>
          <w:rFonts w:ascii="Arial" w:hAnsi="Arial" w:cs="Arial"/>
          <w:color w:val="000000"/>
          <w:sz w:val="14"/>
          <w:szCs w:val="14"/>
        </w:rPr>
        <w:t xml:space="preserve"> AND THAT THERE WAS NO ONE 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</w:t>
      </w:r>
    </w:p>
    <w:p w:rsidR="00000000" w:rsidRDefault="0022281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281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25, 2013 7:41:23 AM</w:t>
      </w:r>
    </w:p>
    <w:p w:rsidR="00000000" w:rsidRDefault="0022281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22281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281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/23/2013</w:t>
      </w:r>
    </w:p>
    <w:p w:rsidR="00000000" w:rsidRDefault="0022281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22281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NOTICED A CAR THAT</w:t>
      </w:r>
      <w:r>
        <w:rPr>
          <w:rFonts w:ascii="Arial" w:hAnsi="Arial" w:cs="Arial"/>
          <w:color w:val="000000"/>
          <w:sz w:val="14"/>
          <w:szCs w:val="14"/>
        </w:rPr>
        <w:t xml:space="preserve"> WAS DRIVING THAT WOULD FREQUENTLY STOP AND SLOW DOWN.  555 DID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TRAFFIC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STOP.  THE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WAS LEARNING HOW TO DRIVE A STICK SHIFT AND WAS WITH SOMEONE WHO IS 21 AND OLDER.  THE DRIVER ONLY HAS 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r w:rsidR="006D2AE2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INSTRUCTIONAL PERMIT.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RAN NAME </w:t>
      </w:r>
    </w:p>
    <w:p w:rsidR="00000000" w:rsidRDefault="0022281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281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AND 523 WILL BE 10-6 WITH NFAC LOCKUP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8EMW0PFmY7KP35hnmikCTUBCY8g=" w:salt="MGEsvlVnozhydxlLRJh9W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21"/>
    <w:rsid w:val="00222819"/>
    <w:rsid w:val="006D2AE2"/>
    <w:rsid w:val="00A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7A97-2640-4612-8446-34A1DC98F119}"/>
</file>

<file path=customXml/itemProps2.xml><?xml version="1.0" encoding="utf-8"?>
<ds:datastoreItem xmlns:ds="http://schemas.openxmlformats.org/officeDocument/2006/customXml" ds:itemID="{C8CB0371-07F6-4BA1-A91A-C5E73288A4DC}"/>
</file>

<file path=customXml/itemProps3.xml><?xml version="1.0" encoding="utf-8"?>
<ds:datastoreItem xmlns:ds="http://schemas.openxmlformats.org/officeDocument/2006/customXml" ds:itemID="{5CD05779-65C3-4DF8-831C-3D71B6D3E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2815</Words>
  <Characters>16050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2013-02-25T13:55:00Z</dcterms:created>
  <dcterms:modified xsi:type="dcterms:W3CDTF">2013-02-25T13:55:00Z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TemplateUrl">
    <vt:lpwstr/>
  </property>
  <property fmtid="{D5CDD505-2E9C-101B-9397-08002B2CF9AE}" pid="4" name="Order">
    <vt:r8>8400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